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FFCB" w14:textId="17874B25" w:rsidR="00282888" w:rsidRPr="009800C3" w:rsidRDefault="00260ECF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A76CD" wp14:editId="271BAB95">
                <wp:simplePos x="0" y="0"/>
                <wp:positionH relativeFrom="margin">
                  <wp:posOffset>-127000</wp:posOffset>
                </wp:positionH>
                <wp:positionV relativeFrom="paragraph">
                  <wp:posOffset>-406400</wp:posOffset>
                </wp:positionV>
                <wp:extent cx="3117850" cy="466725"/>
                <wp:effectExtent l="0" t="0" r="0" b="0"/>
                <wp:wrapNone/>
                <wp:docPr id="2016756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14C3" w14:textId="3A002465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5A76CD" id="_x0000_s1039" type="#_x0000_t202" style="position:absolute;left:0;text-align:left;margin-left:-10pt;margin-top:-32pt;width:245.5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" filled="f" stroked="f">
                <v:textbox>
                  <w:txbxContent>
                    <w:p w14:paraId="4CF614C3" w14:textId="3A002465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12C2E604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937A8" w:rsidRPr="00D52772" w:rsidRDefault="00D937A8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80B89A" id="_x0000_s1040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Ys/AEAANQDAAAOAAAAZHJzL2Uyb0RvYy54bWysU9uO2yAQfa/Uf0C8N3YcZ5u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" filled="f" stroked="f">
                <v:textbox>
                  <w:txbxContent>
                    <w:p w14:paraId="1AB0FC1A" w14:textId="6D1FE231" w:rsidR="00D937A8" w:rsidRPr="00D52772" w:rsidRDefault="00D937A8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2CA7360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6A4CAD0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6CD3D539" w14:textId="77777777" w:rsidR="00973876" w:rsidRDefault="00282888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2E6270CE" w14:textId="241FE171" w:rsidR="00282888" w:rsidRPr="006A4DE9" w:rsidRDefault="00973876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直近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１か月間における、労働基準法に基づく賃金台帳（役員、専従者従業員を除く全従業員分）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及び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役員、専従者従業員を除く全従業員の雇用条件（１日の所定労働時間、年間休日）が記載された書類の写しを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偽りなく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提出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すること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。</w:t>
      </w:r>
    </w:p>
    <w:p w14:paraId="03ED5225" w14:textId="4ADB5CFA" w:rsidR="00B35363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B35363" w:rsidSect="001E4C0D"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</w:t>
      </w:r>
      <w:r w:rsidR="00B35363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118E6887" w14:textId="20F2211E" w:rsidR="00282888" w:rsidRPr="00B35363" w:rsidRDefault="00282888" w:rsidP="00B35363">
      <w:pPr>
        <w:widowControl/>
        <w:spacing w:afterLines="50" w:after="162"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  <w:bookmarkStart w:id="0" w:name="_GoBack"/>
      <w:bookmarkEnd w:id="0"/>
    </w:p>
    <w:p w14:paraId="1F4CC6C8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29696233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0D8ACD06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24788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53ED12D1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B9A028" w14:textId="77777777" w:rsidR="00393138" w:rsidRDefault="0039313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24555DA8" w:rsidR="004D6FA1" w:rsidRPr="006A4DE9" w:rsidRDefault="00D80809" w:rsidP="006A4DE9">
      <w:pPr>
        <w:jc w:val="left"/>
        <w:rPr>
          <w:rFonts w:ascii="BIZ UDP明朝 Medium" w:eastAsia="DengXian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5E5BA75C">
                <wp:simplePos x="0" y="0"/>
                <wp:positionH relativeFrom="column">
                  <wp:posOffset>4483735</wp:posOffset>
                </wp:positionH>
                <wp:positionV relativeFrom="paragraph">
                  <wp:posOffset>-197485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937A8" w:rsidRPr="00D52772" w:rsidRDefault="00D937A8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FB3043" id="テキスト ボックス 24" o:spid="_x0000_s1041" type="#_x0000_t202" style="position:absolute;margin-left:353.05pt;margin-top:-15.55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" filled="f" stroked="f">
                <v:textbox>
                  <w:txbxContent>
                    <w:p w14:paraId="690F8F1D" w14:textId="204398C2" w:rsidR="00D937A8" w:rsidRPr="00D52772" w:rsidRDefault="00D937A8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00F59624" w14:textId="286CD231" w:rsidR="00D2748F" w:rsidRPr="006A4DE9" w:rsidRDefault="00D2748F" w:rsidP="006A4DE9">
      <w:pPr>
        <w:ind w:leftChars="131" w:left="475" w:hangingChars="100" w:hanging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 w:hint="eastAsia"/>
          <w:sz w:val="20"/>
          <w:szCs w:val="20"/>
        </w:rPr>
        <w:t>＊</w:t>
      </w:r>
      <w:r w:rsidRPr="006A4DE9">
        <w:rPr>
          <w:rFonts w:ascii="BIZ UDP明朝 Medium" w:eastAsia="BIZ UDP明朝 Medium" w:hAnsi="BIZ UDP明朝 Medium" w:hint="eastAsia"/>
          <w:b/>
          <w:bCs/>
          <w:sz w:val="20"/>
          <w:szCs w:val="20"/>
          <w:u w:val="single"/>
        </w:rPr>
        <w:t>記載された金額や時間が賃金台帳等と一致しない場合は、適切な審査ができないため不備となる可能性があります。</w:t>
      </w:r>
    </w:p>
    <w:p w14:paraId="66D23A2C" w14:textId="2490FCE1" w:rsidR="008A62AB" w:rsidRPr="006A4DE9" w:rsidRDefault="00F2131E" w:rsidP="006A4DE9">
      <w:pPr>
        <w:spacing w:afterLines="50" w:after="162"/>
        <w:ind w:leftChars="126" w:left="265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6D494000">
                <wp:simplePos x="0" y="0"/>
                <wp:positionH relativeFrom="margin">
                  <wp:posOffset>-52705</wp:posOffset>
                </wp:positionH>
                <wp:positionV relativeFrom="paragraph">
                  <wp:posOffset>288290</wp:posOffset>
                </wp:positionV>
                <wp:extent cx="6050280" cy="39719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97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937A8" w:rsidRDefault="00D937A8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4BA02D" id="正方形/長方形 26" o:spid="_x0000_s1042" style="position:absolute;left:0;text-align:left;margin-left:-4.15pt;margin-top:22.7pt;width:476.4pt;height:312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" filled="f" strokecolor="black [3213]" strokeweight="1.5pt">
                <v:textbox>
                  <w:txbxContent>
                    <w:p w14:paraId="2446527F" w14:textId="4661DD12" w:rsidR="00D937A8" w:rsidRDefault="00D937A8" w:rsidP="003F73A2"/>
                  </w:txbxContent>
                </v:textbox>
                <w10:wrap anchorx="margin"/>
              </v:rect>
            </w:pict>
          </mc:Fallback>
        </mc:AlternateContent>
      </w:r>
      <w:r w:rsidRPr="006A4DE9">
        <w:rPr>
          <w:rFonts w:ascii="BIZ UDP明朝 Medium" w:eastAsia="BIZ UDP明朝 Medium" w:hAnsi="BIZ UDP明朝 Medium" w:hint="eastAsia"/>
          <w:sz w:val="20"/>
          <w:szCs w:val="20"/>
        </w:rPr>
        <w:t>＊事業場内最低賃金の該当者が複数名いる場合は、本ページをコピーしてご提出ください。</w:t>
      </w:r>
      <w:r w:rsidR="008A62AB" w:rsidRPr="00D2748F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706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6A4DE9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418B6C1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6A4DE9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213185" w14:textId="1ED82E50" w:rsidR="000D4D17" w:rsidRPr="00565D77" w:rsidRDefault="000D4D17" w:rsidP="00D2748F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2748F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D762A50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1D2FBB" w:rsidRPr="00857154" w14:paraId="31F871F6" w14:textId="77777777" w:rsidTr="006A4DE9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1D2FBB" w:rsidRPr="008F160C" w:rsidRDefault="001D2FB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1D2FBB" w:rsidRPr="00E82257" w:rsidRDefault="001D2FB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207D4D11" w14:textId="61745B84" w:rsidR="001D2FBB" w:rsidRPr="00857154" w:rsidRDefault="001D2FB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51512B56" w14:textId="07F5CED9" w:rsidR="001D2FBB" w:rsidRPr="00857154" w:rsidRDefault="001D2FBB" w:rsidP="00D2748F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48F2B5DA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34790BE" w:rsidR="000D4D17" w:rsidRPr="00B754D5" w:rsidRDefault="000D4D17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2F95F796" w:rsidR="00594A7B" w:rsidRDefault="00594A7B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2748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2748F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77777777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2C0D25FD" w14:textId="77777777" w:rsidR="001D2FBB" w:rsidRDefault="001D2FBB" w:rsidP="001D2FB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2063C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>
        <w:rPr>
          <w:rFonts w:ascii="BIZ UDP明朝 Medium" w:eastAsia="BIZ UDP明朝 Medium" w:hAnsi="BIZ UDP明朝 Medium" w:hint="eastAsia"/>
          <w:sz w:val="22"/>
        </w:rPr>
        <w:t xml:space="preserve">　年俸制は年俸額・歩合給制は</w:t>
      </w:r>
      <w:r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21EA7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ED501F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BDBD7B3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937A8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937A8" w:rsidRPr="00857154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937A8" w:rsidRPr="00651C2A" w:rsidRDefault="00D937A8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88B9DD" id="テキスト ボックス 31" o:spid="_x0000_s1043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UHMAIAAFwEAAAOAAAAZHJzL2Uyb0RvYy54bWysVFFv2jAQfp+0/2D5fSRQaFl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" fillcolor="white [3201]" stroked="f" strokeweight=".5pt">
                <v:textbox>
                  <w:txbxContent>
                    <w:p w14:paraId="3AE03EF0" w14:textId="77777777" w:rsidR="00D937A8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937A8" w:rsidRPr="00857154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937A8" w:rsidRPr="00651C2A" w:rsidRDefault="00D937A8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6A4DE9">
      <w:pPr>
        <w:pStyle w:val="a7"/>
        <w:spacing w:beforeLines="50" w:before="162"/>
        <w:ind w:leftChars="0" w:left="357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467A4614" w:rsidR="004D6FA1" w:rsidRPr="006A0F1D" w:rsidRDefault="00D80809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1580AAFC">
                <wp:simplePos x="0" y="0"/>
                <wp:positionH relativeFrom="margin">
                  <wp:posOffset>614045</wp:posOffset>
                </wp:positionH>
                <wp:positionV relativeFrom="paragraph">
                  <wp:posOffset>60960</wp:posOffset>
                </wp:positionV>
                <wp:extent cx="5189855" cy="1838325"/>
                <wp:effectExtent l="0" t="0" r="1079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F8DFE1" id="正方形/長方形 32" o:spid="_x0000_s1026" style="position:absolute;left:0;text-align:left;margin-left:48.35pt;margin-top:4.8pt;width:408.65pt;height:144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  <w:r w:rsidR="00A6743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1CA70C95">
                <wp:simplePos x="0" y="0"/>
                <wp:positionH relativeFrom="margin">
                  <wp:posOffset>680720</wp:posOffset>
                </wp:positionH>
                <wp:positionV relativeFrom="paragraph">
                  <wp:posOffset>99060</wp:posOffset>
                </wp:positionV>
                <wp:extent cx="5052951" cy="17907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951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937A8" w:rsidRPr="00857154" w:rsidRDefault="00D937A8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5F761813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937A8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937A8" w:rsidRPr="00857154" w:rsidRDefault="00D937A8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11ED3AFD" w14:textId="3E084588" w:rsidR="00D937A8" w:rsidRPr="00226089" w:rsidRDefault="00D937A8" w:rsidP="006A4DE9">
                            <w:pPr>
                              <w:spacing w:before="120" w:afterLines="50" w:after="162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3B08BA73" w:rsidR="00D937A8" w:rsidRPr="00F53CBB" w:rsidRDefault="00D937A8" w:rsidP="004D6F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2CC01F" id="テキスト ボックス 33" o:spid="_x0000_s1044" type="#_x0000_t202" style="position:absolute;margin-left:53.6pt;margin-top:7.8pt;width:397.85pt;height:14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" fillcolor="white [3201]" stroked="f" strokeweight=".5pt">
                <v:textbox>
                  <w:txbxContent>
                    <w:p w14:paraId="48BE8985" w14:textId="0B6EC8E3" w:rsidR="00D937A8" w:rsidRPr="00857154" w:rsidRDefault="00D937A8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5F761813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937A8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937A8" w:rsidRPr="00857154" w:rsidRDefault="00D937A8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11ED3AFD" w14:textId="3E084588" w:rsidR="00D937A8" w:rsidRPr="00226089" w:rsidRDefault="00D937A8" w:rsidP="006A4DE9">
                      <w:pPr>
                        <w:spacing w:before="120" w:afterLines="50" w:after="162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3B08BA73" w:rsidR="00D937A8" w:rsidRPr="00F53CBB" w:rsidRDefault="00D937A8" w:rsidP="004D6F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0772C390" w14:textId="77777777" w:rsidR="00D80809" w:rsidRDefault="00D80809" w:rsidP="004D6FA1">
      <w:pPr>
        <w:jc w:val="left"/>
        <w:rPr>
          <w:rFonts w:ascii="BIZ UDP明朝 Medium" w:eastAsia="BIZ UDP明朝 Medium" w:hAnsi="BIZ UDP明朝 Medium" w:hint="eastAsia"/>
        </w:rPr>
      </w:pPr>
    </w:p>
    <w:sectPr w:rsidR="00D80809" w:rsidSect="00B35363">
      <w:type w:val="continuous"/>
      <w:pgSz w:w="11906" w:h="16838" w:code="9"/>
      <w:pgMar w:top="851" w:right="1418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CE78" w14:textId="77777777" w:rsidR="00112A6E" w:rsidRDefault="00112A6E" w:rsidP="003834B7">
      <w:r>
        <w:separator/>
      </w:r>
    </w:p>
  </w:endnote>
  <w:endnote w:type="continuationSeparator" w:id="0">
    <w:p w14:paraId="46E3DFBA" w14:textId="77777777" w:rsidR="00112A6E" w:rsidRDefault="00112A6E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F11CD" w14:textId="77777777" w:rsidR="00112A6E" w:rsidRDefault="00112A6E" w:rsidP="003834B7">
      <w:r>
        <w:separator/>
      </w:r>
    </w:p>
  </w:footnote>
  <w:footnote w:type="continuationSeparator" w:id="0">
    <w:p w14:paraId="20CC1D40" w14:textId="77777777" w:rsidR="00112A6E" w:rsidRDefault="00112A6E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pg8mKA5ICsgPX5KOjKzWYExLj+zWwgb8/bQgz+wONCrnkON4JBozEf4gckYwfTGWuV7SQbiEZbmx3DFcm7O/6A==" w:salt="2TBYe4fbiYKN7Dokeiw0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A6E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4C0D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0E02"/>
    <w:rsid w:val="006842C4"/>
    <w:rsid w:val="006851F4"/>
    <w:rsid w:val="00685351"/>
    <w:rsid w:val="006861CF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4C2C"/>
    <w:rsid w:val="007954F3"/>
    <w:rsid w:val="00796D1C"/>
    <w:rsid w:val="00797079"/>
    <w:rsid w:val="007A2B3C"/>
    <w:rsid w:val="007A63D9"/>
    <w:rsid w:val="007B1EEC"/>
    <w:rsid w:val="007B4297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A1A"/>
    <w:rsid w:val="00B12DC7"/>
    <w:rsid w:val="00B13E9E"/>
    <w:rsid w:val="00B201D3"/>
    <w:rsid w:val="00B20D3A"/>
    <w:rsid w:val="00B24A87"/>
    <w:rsid w:val="00B27FA0"/>
    <w:rsid w:val="00B33E6E"/>
    <w:rsid w:val="00B35363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80D"/>
    <w:rsid w:val="00B93967"/>
    <w:rsid w:val="00BA1A37"/>
    <w:rsid w:val="00BA71DF"/>
    <w:rsid w:val="00BA72FF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37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4F37-F8CE-4624-813C-B37C6D32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18</cp:revision>
  <cp:lastPrinted>2023-09-11T10:08:00Z</cp:lastPrinted>
  <dcterms:created xsi:type="dcterms:W3CDTF">2023-09-11T10:02:00Z</dcterms:created>
  <dcterms:modified xsi:type="dcterms:W3CDTF">2023-09-12T01:44:00Z</dcterms:modified>
</cp:coreProperties>
</file>